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5"/>
        <w:gridCol w:w="1986"/>
        <w:gridCol w:w="1365"/>
        <w:gridCol w:w="2277"/>
        <w:gridCol w:w="2835"/>
      </w:tblGrid>
      <w:tr w:rsidR="00641752" w:rsidRPr="00E458DC" w14:paraId="4B11E877" w14:textId="77777777" w:rsidTr="00414697">
        <w:trPr>
          <w:trHeight w:val="301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1507" w14:textId="729FA16A" w:rsidR="00E458DC" w:rsidRPr="00E458DC" w:rsidRDefault="00E458DC" w:rsidP="00414697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2020　</w:t>
            </w:r>
            <w:r w:rsidR="00414697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F</w:t>
            </w:r>
            <w:r w:rsidR="00414697"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  <w:t>aculty of Economics</w:t>
            </w:r>
            <w:r w:rsidR="00414697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Seminar Entrance E</w:t>
            </w:r>
            <w:r w:rsidR="00414697"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  <w:t>xa</w:t>
            </w:r>
            <w:r w:rsidR="00414697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mination</w:t>
            </w:r>
            <w:r w:rsidR="00414697"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="00F826F0"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  <w:t>B</w:t>
            </w:r>
            <w:r w:rsidR="00414697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Form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770D" w14:textId="77777777" w:rsidR="00E458DC" w:rsidRPr="00E458DC" w:rsidRDefault="00E458DC" w:rsidP="00E458DC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14BDE" wp14:editId="64F84E46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1905</wp:posOffset>
                      </wp:positionV>
                      <wp:extent cx="1079500" cy="1439545"/>
                      <wp:effectExtent l="19050" t="19050" r="25400" b="273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DFD056" w14:textId="47690D79" w:rsidR="00E458DC" w:rsidRPr="009C191E" w:rsidRDefault="00414697" w:rsidP="00E458DC">
                                  <w:pPr>
                                    <w:jc w:val="center"/>
                                    <w:rPr>
                                      <w:rFonts w:ascii="HGP明朝L" w:eastAsia="HGP明朝L"/>
                                    </w:rPr>
                                  </w:pPr>
                                  <w:r>
                                    <w:rPr>
                                      <w:rFonts w:ascii="HGP明朝L" w:eastAsia="HGP明朝L" w:hint="eastAsi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HGP明朝L" w:eastAsia="HGP明朝L"/>
                                    </w:rPr>
                                    <w:t>icture</w:t>
                                  </w:r>
                                </w:p>
                                <w:p w14:paraId="24941DE2" w14:textId="27570B73" w:rsidR="00E458DC" w:rsidRDefault="00414697" w:rsidP="00414697">
                                  <w:pPr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 xml:space="preserve">Length </w:t>
                                  </w:r>
                                  <w:r w:rsidR="00E458DC" w:rsidRPr="009C191E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>4cm</w:t>
                                  </w:r>
                                  <w:r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 xml:space="preserve">×Width </w:t>
                                  </w:r>
                                  <w:r w:rsidR="00E458DC" w:rsidRPr="009C191E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>3cm</w:t>
                                  </w:r>
                                </w:p>
                                <w:p w14:paraId="1AD13FB9" w14:textId="53940454" w:rsidR="00E458DC" w:rsidRPr="009A7AF7" w:rsidRDefault="00414697" w:rsidP="00414697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i w:val="0"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W</w:t>
                                  </w:r>
                                  <w:r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i w:val="0"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rite down your name and student number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14B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1.3pt;margin-top:.1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" fillcolor="white [3201]" strokeweight="2.25pt">
                      <v:path arrowok="t"/>
                      <v:textbox>
                        <w:txbxContent>
                          <w:p w14:paraId="24DFD056" w14:textId="47690D79" w:rsidR="00E458DC" w:rsidRPr="009C191E" w:rsidRDefault="00414697" w:rsidP="00E458DC">
                            <w:pPr>
                              <w:jc w:val="center"/>
                              <w:rPr>
                                <w:rFonts w:ascii="HGP明朝L" w:eastAsia="HGP明朝L"/>
                              </w:rPr>
                            </w:pPr>
                            <w:r>
                              <w:rPr>
                                <w:rFonts w:ascii="HGP明朝L" w:eastAsia="HGP明朝L" w:hint="eastAsia"/>
                              </w:rPr>
                              <w:t>P</w:t>
                            </w:r>
                            <w:r>
                              <w:rPr>
                                <w:rFonts w:ascii="HGP明朝L" w:eastAsia="HGP明朝L"/>
                              </w:rPr>
                              <w:t>icture</w:t>
                            </w:r>
                          </w:p>
                          <w:p w14:paraId="24941DE2" w14:textId="27570B73" w:rsidR="00E458DC" w:rsidRDefault="00414697" w:rsidP="00414697">
                            <w:pPr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3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Length </w:t>
                            </w:r>
                            <w:r w:rsidR="00E458DC" w:rsidRPr="009C191E"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>4cm</w:t>
                            </w:r>
                            <w:r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×Width </w:t>
                            </w:r>
                            <w:r w:rsidR="00E458DC" w:rsidRPr="009C191E"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>3cm</w:t>
                            </w:r>
                          </w:p>
                          <w:p w14:paraId="1AD13FB9" w14:textId="53940454" w:rsidR="00E458DC" w:rsidRPr="009A7AF7" w:rsidRDefault="00414697" w:rsidP="00414697">
                            <w:pPr>
                              <w:jc w:val="center"/>
                              <w:rPr>
                                <w:rFonts w:hint="eastAsi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3"/>
                                <w:rFonts w:ascii="HGP明朝L" w:eastAsia="HGP明朝L" w:hint="eastAsia"/>
                                <w:bCs/>
                                <w:i w:val="0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W</w:t>
                            </w:r>
                            <w:r>
                              <w:rPr>
                                <w:rStyle w:val="a3"/>
                                <w:rFonts w:ascii="HGP明朝L" w:eastAsia="HGP明朝L"/>
                                <w:bCs/>
                                <w:i w:val="0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rite down your name and student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58D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265A4921" w14:textId="77777777" w:rsidTr="00414697">
        <w:trPr>
          <w:trHeight w:val="248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06A9" w14:textId="2E597A0C" w:rsidR="00E458DC" w:rsidRPr="00E458DC" w:rsidRDefault="00414697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  <w:t>Seminar of application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C2450" w14:textId="433793DD" w:rsidR="00E458DC" w:rsidRPr="00E458DC" w:rsidRDefault="00414697" w:rsidP="00E458DC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  <w:t>Seminar</w:t>
            </w:r>
            <w:r w:rsidR="00E458DC"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9DD45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C116BD5" w14:textId="77777777" w:rsidTr="00414697">
        <w:trPr>
          <w:trHeight w:val="12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3F24" w14:textId="78A3C0EE" w:rsidR="00E458DC" w:rsidRPr="00E458DC" w:rsidRDefault="00414697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Faculty・Year・Class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4535" w14:textId="55CBA426" w:rsidR="00E458DC" w:rsidRPr="00E458DC" w:rsidRDefault="00414697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>FacultyYearClass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E948" w14:textId="0F47337B" w:rsidR="00E458DC" w:rsidRPr="00E458DC" w:rsidRDefault="00414697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S</w:t>
            </w:r>
            <w:r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  <w:t>tudent Number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3FA0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5E079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86F6039" w14:textId="77777777" w:rsidTr="00414697">
        <w:trPr>
          <w:trHeight w:val="30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971B" w14:textId="2638B159" w:rsidR="00E458DC" w:rsidRPr="00E458DC" w:rsidRDefault="00414697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Birthday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C0A5" w14:textId="45FD5272" w:rsidR="00E458DC" w:rsidRPr="00E458DC" w:rsidRDefault="00414697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>Y</w:t>
            </w:r>
            <w:r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  <w:t>earMonthDay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71FA" w14:textId="698B0EDC" w:rsidR="00E458DC" w:rsidRPr="00E458DC" w:rsidRDefault="00414697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  <w:t>Phone number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5D36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BAED8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03F0FCD4" w14:textId="77777777" w:rsidTr="00414697">
        <w:trPr>
          <w:trHeight w:val="386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36B0" w14:textId="1A154014" w:rsidR="00E458DC" w:rsidRPr="00E458DC" w:rsidRDefault="00414697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Spelling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B875" w14:textId="77777777" w:rsidR="00E458DC" w:rsidRPr="00E458DC" w:rsidRDefault="00E458DC" w:rsidP="00E458DC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A3506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7700A1D" w14:textId="77777777" w:rsidTr="00414697">
        <w:trPr>
          <w:trHeight w:val="373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F5BB" w14:textId="672DBBA4" w:rsidR="00E458DC" w:rsidRPr="00E458DC" w:rsidRDefault="00414697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ame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2E0ED" w14:textId="77777777" w:rsidR="00E458DC" w:rsidRPr="00E458DC" w:rsidRDefault="00E458DC" w:rsidP="00E458DC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B9D59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DE771B7" w14:textId="77777777" w:rsidTr="00414697">
        <w:trPr>
          <w:trHeight w:val="30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EFE0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E-mail(PC)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293B" w14:textId="77777777" w:rsidR="00E458DC" w:rsidRPr="00E458DC" w:rsidRDefault="00E458DC" w:rsidP="00E458DC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B9DC" w14:textId="18B9892D" w:rsidR="00E458DC" w:rsidRPr="00E458DC" w:rsidRDefault="00414697" w:rsidP="00E458DC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  <w:t>High school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2FD2" w14:textId="77777777" w:rsidR="00E458DC" w:rsidRPr="00E458DC" w:rsidRDefault="00E458DC" w:rsidP="00E458DC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0B62B8D7" w14:textId="77777777" w:rsidTr="00414697">
        <w:trPr>
          <w:trHeight w:val="247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5EEF" w14:textId="10F3C381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E-mail(</w:t>
            </w:r>
            <w:r w:rsidR="00414697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Phone</w:t>
            </w:r>
            <w:r w:rsidRPr="00E458D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CE6A" w14:textId="77777777" w:rsidR="00E458DC" w:rsidRPr="00E458DC" w:rsidRDefault="00E458DC" w:rsidP="00E458DC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9F50" w14:textId="42C8A251" w:rsidR="00E458DC" w:rsidRPr="00E458DC" w:rsidRDefault="00414697" w:rsidP="00E458DC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  <w:t>Member organization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7BA1" w14:textId="77777777" w:rsidR="00E458DC" w:rsidRPr="00E458DC" w:rsidRDefault="00E458DC" w:rsidP="00E458DC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41EFE2F0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D291" w14:textId="17EE5A95" w:rsidR="00E458DC" w:rsidRPr="00E458DC" w:rsidRDefault="00414697" w:rsidP="00E458DC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  <w:t>Statement of purpose</w:t>
            </w:r>
          </w:p>
        </w:tc>
      </w:tr>
      <w:tr w:rsidR="00641752" w:rsidRPr="00E458DC" w14:paraId="011F50B1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1B73B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AE7E491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74C53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6BB607A4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880E8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5ABFF2A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003BB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991D017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8CD1F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420A9AC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D42D" w14:textId="60B6EA98" w:rsidR="00E458DC" w:rsidRPr="00E458DC" w:rsidRDefault="00414697" w:rsidP="00E458DC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W</w:t>
            </w:r>
            <w:r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hat did you commit to during your time at </w:t>
            </w:r>
            <w:proofErr w:type="spellStart"/>
            <w:r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  <w:t>Hiyoshi</w:t>
            </w:r>
            <w:proofErr w:type="spellEnd"/>
            <w:r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 campus?</w:t>
            </w:r>
          </w:p>
        </w:tc>
      </w:tr>
      <w:tr w:rsidR="00641752" w:rsidRPr="00E458DC" w14:paraId="72C6D899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2904E" w14:textId="77777777" w:rsidR="00E458DC" w:rsidRPr="00414697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FD56393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064BC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DA94794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9F218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15D0FAC5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BCFD4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D4DB8FF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109B2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B76672A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E57B" w14:textId="1721FA3F" w:rsidR="00E458DC" w:rsidRPr="00E458DC" w:rsidRDefault="00414697" w:rsidP="00E458DC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  <w:t>Self-introduction</w:t>
            </w:r>
          </w:p>
        </w:tc>
      </w:tr>
      <w:tr w:rsidR="00641752" w:rsidRPr="00E458DC" w14:paraId="107ED5FC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451B2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D28013C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E07D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1096A93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4554F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FB9B415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A700F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0AE2AEB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7227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17054AF" w14:textId="77777777" w:rsidTr="00641752">
        <w:trPr>
          <w:trHeight w:val="360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150A9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5C0C32E" w14:textId="77777777" w:rsidTr="00414697">
        <w:trPr>
          <w:trHeight w:val="405"/>
        </w:trPr>
        <w:tc>
          <w:tcPr>
            <w:tcW w:w="5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AFFD" w14:textId="25B76F31" w:rsidR="00E458DC" w:rsidRPr="00E458DC" w:rsidRDefault="00E458DC" w:rsidP="00414697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>＊</w:t>
            </w:r>
            <w:r w:rsidR="00414697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>Y</w:t>
            </w:r>
            <w:r w:rsidR="00414697"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  <w:t>our information</w:t>
            </w:r>
            <w:r w:rsidR="00414697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 xml:space="preserve"> collected will not be used outside of </w:t>
            </w:r>
            <w:r w:rsidR="00414697"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  <w:t>seminar</w:t>
            </w:r>
            <w:r w:rsidR="00414697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 xml:space="preserve"> </w:t>
            </w:r>
            <w:r w:rsidR="00414697"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  <w:t>entrance examination.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64C3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5D3C" w14:textId="5755EFBA" w:rsidR="00E458DC" w:rsidRPr="00E458DC" w:rsidRDefault="00414697" w:rsidP="00414697">
            <w:pPr>
              <w:widowControl/>
              <w:wordWrap w:val="0"/>
              <w:jc w:val="righ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  <w:t>Seminar Committee of Faculty of Economics</w:t>
            </w:r>
          </w:p>
        </w:tc>
      </w:tr>
      <w:tr w:rsidR="00641752" w:rsidRPr="00E458DC" w14:paraId="2B352443" w14:textId="77777777" w:rsidTr="00414697">
        <w:trPr>
          <w:trHeight w:val="405"/>
        </w:trPr>
        <w:tc>
          <w:tcPr>
            <w:tcW w:w="7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8345" w14:textId="542C0A54" w:rsidR="00E458DC" w:rsidRPr="00E458DC" w:rsidRDefault="00E458DC" w:rsidP="00414697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>＊</w:t>
            </w:r>
            <w:r w:rsidR="00414697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>In case y</w:t>
            </w:r>
            <w:r w:rsidR="00414697"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  <w:t>ou</w:t>
            </w:r>
            <w:r w:rsidR="0012431C"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  <w:t xml:space="preserve"> are</w:t>
            </w:r>
            <w:r w:rsidR="00414697"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  <w:t xml:space="preserve"> filling in the form on </w:t>
            </w: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>PC</w:t>
            </w:r>
            <w:r w:rsidR="00414697"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  <w:t xml:space="preserve">, please summarize </w:t>
            </w:r>
            <w:r w:rsidR="0012431C"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  <w:t>this sheet</w:t>
            </w:r>
            <w:r w:rsidR="00414697"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  <w:t xml:space="preserve"> into 1 page.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B373" w14:textId="77777777" w:rsidR="00E458DC" w:rsidRPr="00414697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</w:tbl>
    <w:p w14:paraId="30BCDDF5" w14:textId="77777777" w:rsidR="00826579" w:rsidRPr="00A14A7C" w:rsidRDefault="00A14A7C">
      <w:pPr>
        <w:rPr>
          <w:sz w:val="13"/>
          <w:szCs w:val="13"/>
        </w:rPr>
      </w:pPr>
      <w:bookmarkStart w:id="0" w:name="_GoBack"/>
      <w:bookmarkEnd w:id="0"/>
    </w:p>
    <w:sectPr w:rsidR="00826579" w:rsidRPr="00A14A7C" w:rsidSect="00641752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明朝L">
    <w:altName w:val="Yu Gothic"/>
    <w:panose1 w:val="020B0604020202020204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D7"/>
    <w:rsid w:val="000C02D7"/>
    <w:rsid w:val="000E27B2"/>
    <w:rsid w:val="0012431C"/>
    <w:rsid w:val="00296276"/>
    <w:rsid w:val="00321DD7"/>
    <w:rsid w:val="00414697"/>
    <w:rsid w:val="00641752"/>
    <w:rsid w:val="009A66C3"/>
    <w:rsid w:val="00A02CC6"/>
    <w:rsid w:val="00A14A7C"/>
    <w:rsid w:val="00AF7C54"/>
    <w:rsid w:val="00BF71BD"/>
    <w:rsid w:val="00C32835"/>
    <w:rsid w:val="00C96B89"/>
    <w:rsid w:val="00DC75E5"/>
    <w:rsid w:val="00E458DC"/>
    <w:rsid w:val="00E46C7A"/>
    <w:rsid w:val="00F1774E"/>
    <w:rsid w:val="00F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7042D"/>
  <w15:chartTrackingRefBased/>
  <w15:docId w15:val="{BEF51D8D-DD40-4448-8B8A-953DB47D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1D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勇人</dc:creator>
  <cp:keywords/>
  <dc:description/>
  <cp:lastModifiedBy>関 勇人</cp:lastModifiedBy>
  <cp:revision>2</cp:revision>
  <dcterms:created xsi:type="dcterms:W3CDTF">2020-01-20T06:58:00Z</dcterms:created>
  <dcterms:modified xsi:type="dcterms:W3CDTF">2020-01-20T06:58:00Z</dcterms:modified>
</cp:coreProperties>
</file>