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414"/>
        <w:gridCol w:w="2698"/>
      </w:tblGrid>
      <w:tr w:rsidR="00641752" w:rsidRPr="00E458DC" w14:paraId="4B11E877" w14:textId="77777777" w:rsidTr="00641752">
        <w:trPr>
          <w:trHeight w:val="301"/>
        </w:trPr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3663008C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2020年度　経済学部　</w:t>
            </w:r>
            <w:r w:rsidR="00022F1D"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  <w:t>B</w:t>
            </w:r>
            <w:bookmarkStart w:id="0" w:name="_GoBack"/>
            <w:bookmarkEnd w:id="0"/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日程入ゼミ試験　願書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77777777" w:rsidR="00E458DC" w:rsidRPr="009C191E" w:rsidRDefault="00E458DC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  <w:lang w:eastAsia="zh-CN"/>
                                    </w:rPr>
                                    <w:t>写真貼付欄</w:t>
                                  </w:r>
                                </w:p>
                                <w:p w14:paraId="39484537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  <w:r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縦4cm×横3cm</w:t>
                                  </w:r>
                                </w:p>
                                <w:p w14:paraId="24941DE2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</w:p>
                                <w:p w14:paraId="614B24D7" w14:textId="77777777" w:rsidR="00E458DC" w:rsidRPr="009A7AF7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9A7AF7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裏に学籍番号</w:t>
                                  </w:r>
                                </w:p>
                                <w:p w14:paraId="1AD13FB9" w14:textId="77777777" w:rsidR="00E458DC" w:rsidRPr="009A7AF7" w:rsidRDefault="00E458DC" w:rsidP="00E458DC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A7AF7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氏名を記入のこと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5F14BD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" fillcolor="white [3201]" strokeweight="2.25pt">
                      <v:path arrowok="t"/>
                      <v:textbox>
                        <w:txbxContent>
                          <w:p w14:paraId="24DFD056" w14:textId="77777777" w:rsidR="00E458DC" w:rsidRPr="009C191E" w:rsidRDefault="00E458DC" w:rsidP="00E458DC">
                            <w:pPr>
                              <w:jc w:val="center"/>
                              <w:rPr>
                                <w:rFonts w:ascii="HGP明朝L" w:eastAsia="HGP明朝L"/>
                                <w:lang w:eastAsia="zh-CN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  <w:lang w:eastAsia="zh-CN"/>
                              </w:rPr>
                              <w:t>写真貼付欄</w:t>
                            </w:r>
                          </w:p>
                          <w:p w14:paraId="39484537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  <w:t>縦4cm×横3cm</w:t>
                            </w:r>
                          </w:p>
                          <w:p w14:paraId="24941DE2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614B24D7" w14:textId="77777777" w:rsidR="00E458DC" w:rsidRPr="009A7AF7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A7AF7">
                              <w:rPr>
                                <w:rStyle w:val="a3"/>
                                <w:rFonts w:ascii="HGP明朝L" w:eastAsia="HGP明朝L" w:hint="eastAsia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裏に学籍番号</w:t>
                            </w:r>
                          </w:p>
                          <w:p w14:paraId="1AD13FB9" w14:textId="77777777" w:rsidR="00E458DC" w:rsidRPr="009A7AF7" w:rsidRDefault="00E458DC" w:rsidP="00E458D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A7AF7">
                              <w:rPr>
                                <w:rStyle w:val="a3"/>
                                <w:rFonts w:ascii="HGP明朝L" w:eastAsia="HGP明朝L" w:hint="eastAsia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氏名を記入のこと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641752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志望研究会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研究会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641752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学部・学年・組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学部学部年組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学籍番号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年月日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電話番号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641752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641752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氏名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出身高校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641752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E-mail(携帯）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所属団体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志望理由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日吉時代に頑張ったこと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77777777" w:rsidR="00E458DC" w:rsidRPr="00E458DC" w:rsidRDefault="00E458DC" w:rsidP="00E458DC">
            <w:pPr>
              <w:widowControl/>
              <w:jc w:val="center"/>
              <w:rPr>
                <w:rFonts w:ascii="Yu Gothic" w:eastAsia="Yu Gothic" w:hAnsi="Yu Gothic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自由に自己PR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641752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＊提出して頂いた個人情報は、入ゼミ試験以外の目的には使用いたしません。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77777777" w:rsidR="00E458DC" w:rsidRPr="00E458DC" w:rsidRDefault="00E458DC" w:rsidP="00E458DC">
            <w:pPr>
              <w:widowControl/>
              <w:jc w:val="righ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経済学部ゼミナール委員会</w:t>
            </w:r>
          </w:p>
        </w:tc>
      </w:tr>
      <w:tr w:rsidR="00641752" w:rsidRPr="00E458DC" w14:paraId="2B352443" w14:textId="77777777" w:rsidTr="00641752">
        <w:trPr>
          <w:trHeight w:val="405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＊PC入力の場合、願書が１枚に収まるように、また各欄</w:t>
            </w:r>
            <w:r w:rsidR="00296276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６</w:t>
            </w:r>
            <w:r w:rsidRPr="00E458DC">
              <w:rPr>
                <w:rFonts w:ascii="Yu Gothic" w:eastAsia="Yu Gothic" w:hAnsi="Yu Gothic" w:cs="ＭＳ Ｐゴシック" w:hint="eastAsia"/>
                <w:color w:val="000000"/>
                <w:kern w:val="0"/>
                <w:sz w:val="12"/>
                <w:szCs w:val="12"/>
              </w:rPr>
              <w:t>行までで記入してください。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E458DC" w:rsidRDefault="00E458DC" w:rsidP="00E458DC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022F1D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明朝L">
    <w:altName w:val="Yu Gothic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022F1D"/>
    <w:rsid w:val="0004383B"/>
    <w:rsid w:val="00296276"/>
    <w:rsid w:val="00321DD7"/>
    <w:rsid w:val="00641752"/>
    <w:rsid w:val="009A66C3"/>
    <w:rsid w:val="00A02CC6"/>
    <w:rsid w:val="00AF7C54"/>
    <w:rsid w:val="00BF71BD"/>
    <w:rsid w:val="00C96B89"/>
    <w:rsid w:val="00DC75E5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関 勇人</cp:lastModifiedBy>
  <cp:revision>3</cp:revision>
  <dcterms:created xsi:type="dcterms:W3CDTF">2020-01-20T07:02:00Z</dcterms:created>
  <dcterms:modified xsi:type="dcterms:W3CDTF">2020-01-20T07:04:00Z</dcterms:modified>
</cp:coreProperties>
</file>